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A4437D">
        <w:rPr>
          <w:sz w:val="24"/>
          <w:szCs w:val="24"/>
        </w:rPr>
        <w:t xml:space="preserve"> </w:t>
      </w:r>
      <w:r w:rsidR="00A4437D" w:rsidRPr="00A4437D">
        <w:rPr>
          <w:b/>
          <w:bCs/>
          <w:sz w:val="24"/>
        </w:rPr>
        <w:t>„</w:t>
      </w:r>
      <w:r w:rsidR="00D60659" w:rsidRPr="00D60659">
        <w:rPr>
          <w:b/>
          <w:bCs/>
          <w:sz w:val="24"/>
        </w:rPr>
        <w:t>Modernizacja kompleksu sportowego „Moje Boisko – Orlik 2012” wraz z modernizacją kortu tenisowego przy Zespole Szkół w Gorzycach</w:t>
      </w:r>
      <w:bookmarkStart w:id="0" w:name="_GoBack"/>
      <w:bookmarkEnd w:id="0"/>
      <w:r w:rsidR="00A4437D" w:rsidRPr="00A4437D">
        <w:rPr>
          <w:b/>
          <w:bCs/>
          <w:sz w:val="24"/>
        </w:rPr>
        <w:t>”</w:t>
      </w:r>
      <w:r w:rsidR="0006158F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2F7DF7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2F7DF7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2F7DF7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017" w:rsidRDefault="00DA5017" w:rsidP="00F6031A">
      <w:r>
        <w:separator/>
      </w:r>
    </w:p>
  </w:endnote>
  <w:endnote w:type="continuationSeparator" w:id="0">
    <w:p w:rsidR="00DA5017" w:rsidRDefault="00DA5017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017" w:rsidRDefault="00DA5017" w:rsidP="00F6031A">
      <w:r>
        <w:separator/>
      </w:r>
    </w:p>
  </w:footnote>
  <w:footnote w:type="continuationSeparator" w:id="0">
    <w:p w:rsidR="00DA5017" w:rsidRDefault="00DA5017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117944"/>
    <w:rsid w:val="00135E91"/>
    <w:rsid w:val="00141B6D"/>
    <w:rsid w:val="0017591C"/>
    <w:rsid w:val="00183CA4"/>
    <w:rsid w:val="00191825"/>
    <w:rsid w:val="001A6243"/>
    <w:rsid w:val="001B5FE9"/>
    <w:rsid w:val="001C0134"/>
    <w:rsid w:val="001F610E"/>
    <w:rsid w:val="002F7DF7"/>
    <w:rsid w:val="003B271B"/>
    <w:rsid w:val="00422B52"/>
    <w:rsid w:val="0048736E"/>
    <w:rsid w:val="004C4655"/>
    <w:rsid w:val="004F356D"/>
    <w:rsid w:val="00516B99"/>
    <w:rsid w:val="00551F25"/>
    <w:rsid w:val="005B4F33"/>
    <w:rsid w:val="0067367B"/>
    <w:rsid w:val="006E6BD5"/>
    <w:rsid w:val="006F3D0D"/>
    <w:rsid w:val="00716615"/>
    <w:rsid w:val="007563B3"/>
    <w:rsid w:val="007F3B60"/>
    <w:rsid w:val="00803478"/>
    <w:rsid w:val="00830B27"/>
    <w:rsid w:val="0083673D"/>
    <w:rsid w:val="00975E33"/>
    <w:rsid w:val="009E754D"/>
    <w:rsid w:val="00A02B18"/>
    <w:rsid w:val="00A254DB"/>
    <w:rsid w:val="00A4437D"/>
    <w:rsid w:val="00A80067"/>
    <w:rsid w:val="00B11A05"/>
    <w:rsid w:val="00B1545C"/>
    <w:rsid w:val="00B17ECE"/>
    <w:rsid w:val="00C021CC"/>
    <w:rsid w:val="00C4279D"/>
    <w:rsid w:val="00C62095"/>
    <w:rsid w:val="00CE5F88"/>
    <w:rsid w:val="00CF4CC2"/>
    <w:rsid w:val="00D60659"/>
    <w:rsid w:val="00D8013E"/>
    <w:rsid w:val="00DA5017"/>
    <w:rsid w:val="00E0460C"/>
    <w:rsid w:val="00F25EAE"/>
    <w:rsid w:val="00F263F0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43</cp:revision>
  <dcterms:created xsi:type="dcterms:W3CDTF">2021-07-21T08:21:00Z</dcterms:created>
  <dcterms:modified xsi:type="dcterms:W3CDTF">2026-04-17T09:53:00Z</dcterms:modified>
</cp:coreProperties>
</file>